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711DA4" w:rsidRPr="00711DA4" w:rsidTr="008640B5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11DA4" w:rsidRPr="00915562" w:rsidRDefault="00711DA4" w:rsidP="00915562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1282D8"/>
                <w:sz w:val="28"/>
                <w:szCs w:val="28"/>
                <w:lang w:eastAsia="ru-RU"/>
              </w:rPr>
            </w:pPr>
            <w:r w:rsidRPr="00915562">
              <w:rPr>
                <w:rFonts w:ascii="Times New Roman" w:eastAsia="Times New Roman" w:hAnsi="Times New Roman" w:cs="Times New Roman"/>
                <w:caps/>
                <w:color w:val="1282D8"/>
                <w:sz w:val="28"/>
                <w:szCs w:val="28"/>
                <w:lang w:eastAsia="ru-RU"/>
              </w:rPr>
              <w:t xml:space="preserve">НОВОГОДНИЕ ПРАЗДНИКИ В </w:t>
            </w:r>
            <w:r w:rsidR="00915562" w:rsidRPr="00915562">
              <w:rPr>
                <w:rFonts w:ascii="Times New Roman" w:eastAsia="Times New Roman" w:hAnsi="Times New Roman" w:cs="Times New Roman"/>
                <w:caps/>
                <w:color w:val="1282D8"/>
                <w:sz w:val="28"/>
                <w:szCs w:val="28"/>
                <w:lang w:eastAsia="ru-RU"/>
              </w:rPr>
              <w:t>ДЮСШ «ЮНОСТЬ»</w:t>
            </w:r>
          </w:p>
        </w:tc>
      </w:tr>
      <w:tr w:rsidR="00711DA4" w:rsidRPr="00711DA4" w:rsidTr="008640B5">
        <w:trPr>
          <w:tblCellSpacing w:w="7" w:type="dxa"/>
        </w:trPr>
        <w:tc>
          <w:tcPr>
            <w:tcW w:w="4985" w:type="pct"/>
            <w:shd w:val="clear" w:color="auto" w:fill="FFFFFF" w:themeFill="background1"/>
            <w:vAlign w:val="center"/>
            <w:hideMark/>
          </w:tcPr>
          <w:p w:rsidR="00711DA4" w:rsidRDefault="00711DA4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91556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В преддверье нового года, а также на новогодних каникулах тренерами</w:t>
            </w:r>
            <w:r w:rsidR="00AC043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- преподавателями </w:t>
            </w:r>
            <w:r w:rsidRPr="0091556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ДЮСШ </w:t>
            </w:r>
            <w:r w:rsidR="00AC043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«Юность» </w:t>
            </w:r>
            <w:r w:rsidRPr="0091556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были проведены мероприятия, посвященные Новому году и Рождеству.</w:t>
            </w:r>
          </w:p>
          <w:p w:rsidR="00AC0435" w:rsidRDefault="00AC0435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ru-RU"/>
              </w:rPr>
            </w:pPr>
            <w:r w:rsidRPr="00AC0435"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ru-RU"/>
              </w:rPr>
              <w:t>Отделение футбола.</w:t>
            </w:r>
            <w:r w:rsidR="00AA5222"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ru-RU"/>
              </w:rPr>
              <w:t xml:space="preserve"> </w:t>
            </w:r>
          </w:p>
          <w:p w:rsidR="00AA5222" w:rsidRDefault="00AA5222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ru-RU"/>
              </w:rPr>
              <w:t xml:space="preserve">28 декабря  </w:t>
            </w:r>
            <w:r w:rsidRPr="00D361E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- были подведены итоги уходящего года. Спортсмены отделения были награждены подарками  от Деда Мороза.  Тренеро</w:t>
            </w:r>
            <w:r w:rsidR="00D361EC" w:rsidRPr="00D361E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м -</w:t>
            </w:r>
            <w:r w:rsidRPr="00D361E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361E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Казарян</w:t>
            </w:r>
            <w:proofErr w:type="spellEnd"/>
            <w:r w:rsidR="00FF00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Г.Р. был </w:t>
            </w:r>
            <w:proofErr w:type="gramStart"/>
            <w:r w:rsidR="00FF00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подготовлена</w:t>
            </w:r>
            <w:proofErr w:type="gramEnd"/>
            <w:r w:rsidR="00FF00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F00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видео</w:t>
            </w:r>
            <w:r w:rsidR="00D361EC" w:rsidRPr="00D361E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презентация</w:t>
            </w:r>
            <w:proofErr w:type="spellEnd"/>
            <w:r w:rsidR="00D361EC" w:rsidRPr="00D361E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 о </w:t>
            </w:r>
            <w:r w:rsidR="00D361E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спортивных достижениях юных </w:t>
            </w:r>
            <w:r w:rsidR="00D361EC" w:rsidRPr="00040C0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футболистах. </w:t>
            </w:r>
            <w:r w:rsidR="007B5CE4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Лучшим спортсменам так же были  вручены </w:t>
            </w:r>
            <w:r w:rsidR="00FD173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знаки отличия  спортивного комплекса ГТО.</w:t>
            </w:r>
          </w:p>
          <w:p w:rsidR="00040C0D" w:rsidRPr="00040C0D" w:rsidRDefault="00040C0D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040C0D">
              <w:rPr>
                <w:rFonts w:ascii="Times New Roman" w:eastAsia="Times New Roman" w:hAnsi="Times New Roman" w:cs="Times New Roman"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958893"/>
                  <wp:effectExtent l="19050" t="0" r="3175" b="0"/>
                  <wp:docPr id="7" name="Рисунок 1" descr="C:\Documents and Settings\Андрей\Рабочий стол\Новогодние мероприятия\Футб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ндрей\Рабочий стол\Новогодние мероприятия\Футб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1EC" w:rsidRPr="00040C0D" w:rsidRDefault="00D361EC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C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 января</w:t>
            </w:r>
            <w:r w:rsidRPr="00040C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в спортивном зале ДЮСШ прошли товарищеские матчи. В соревнованиях приняли участие 4 команды. Две команды пап, команда мам и команда ребят. Игры были напряженными: и дети, и папы, и мамы старались забить гол соперникам и защищали свои ворота. </w:t>
            </w:r>
          </w:p>
          <w:p w:rsidR="00A155BB" w:rsidRDefault="006904AA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>
                  <wp:extent cx="5943600" cy="1885950"/>
                  <wp:effectExtent l="19050" t="0" r="0" b="0"/>
                  <wp:docPr id="5" name="Рисунок 5" descr="C:\Documents and Settings\Андрей\Рабочий стол\20190103_23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ндрей\Рабочий стол\20190103_23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39" t="35443" b="9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730" w:rsidRDefault="00FD1730" w:rsidP="00D361EC">
            <w:pPr>
              <w:pStyle w:val="a3"/>
              <w:shd w:val="clear" w:color="auto" w:fill="FFFFFF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40C0D" w:rsidRDefault="00040C0D" w:rsidP="00D361EC">
            <w:pPr>
              <w:pStyle w:val="a3"/>
              <w:shd w:val="clear" w:color="auto" w:fill="FFFFFF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0C0D">
              <w:rPr>
                <w:b/>
                <w:color w:val="000000"/>
                <w:sz w:val="28"/>
                <w:szCs w:val="28"/>
                <w:shd w:val="clear" w:color="auto" w:fill="FFFFFF"/>
              </w:rPr>
              <w:t>6 января</w:t>
            </w:r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 xml:space="preserve"> -  прошел  районный Рождественский турнир по футболу среди команд 2008-2009г.р.</w:t>
            </w:r>
          </w:p>
          <w:p w:rsidR="00040C0D" w:rsidRPr="00040C0D" w:rsidRDefault="00040C0D" w:rsidP="00D361EC">
            <w:pPr>
              <w:pStyle w:val="a3"/>
              <w:shd w:val="clear" w:color="auto" w:fill="FFFFFF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0C0D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Итоги </w:t>
            </w:r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>Рождественского турнира-20</w:t>
            </w:r>
            <w:r w:rsidR="00986FB9">
              <w:rPr>
                <w:color w:val="000000"/>
                <w:sz w:val="28"/>
                <w:szCs w:val="28"/>
                <w:shd w:val="clear" w:color="auto" w:fill="FFFFFF"/>
              </w:rPr>
              <w:t>19</w:t>
            </w:r>
            <w:proofErr w:type="gramStart"/>
            <w:r w:rsidRPr="00040C0D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 xml:space="preserve">т. </w:t>
            </w:r>
            <w:proofErr w:type="spellStart"/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>Ольгинская</w:t>
            </w:r>
            <w:proofErr w:type="spellEnd"/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 xml:space="preserve"> 1 место</w:t>
            </w:r>
            <w:r w:rsidRPr="00040C0D">
              <w:rPr>
                <w:color w:val="000000"/>
                <w:sz w:val="28"/>
                <w:szCs w:val="28"/>
              </w:rPr>
              <w:br/>
            </w:r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>"Юность-2008" 2 место</w:t>
            </w:r>
            <w:r w:rsidRPr="00040C0D">
              <w:rPr>
                <w:color w:val="000000"/>
                <w:sz w:val="28"/>
                <w:szCs w:val="28"/>
              </w:rPr>
              <w:br/>
            </w:r>
            <w:r w:rsidRPr="00040C0D">
              <w:rPr>
                <w:color w:val="000000"/>
                <w:sz w:val="28"/>
                <w:szCs w:val="28"/>
                <w:shd w:val="clear" w:color="auto" w:fill="FFFFFF"/>
              </w:rPr>
              <w:t>"Юность" (белые) 3 место</w:t>
            </w:r>
          </w:p>
          <w:p w:rsidR="00040C0D" w:rsidRDefault="00040C0D" w:rsidP="00D361EC">
            <w:pPr>
              <w:pStyle w:val="a3"/>
              <w:shd w:val="clear" w:color="auto" w:fill="FFFFFF"/>
              <w:rPr>
                <w:rFonts w:ascii="Arial" w:hAnsi="Arial" w:cs="Arial"/>
                <w:color w:val="222222"/>
                <w:sz w:val="31"/>
                <w:szCs w:val="31"/>
              </w:rPr>
            </w:pPr>
            <w:r>
              <w:rPr>
                <w:noProof/>
              </w:rPr>
              <w:drawing>
                <wp:inline distT="0" distB="0" distL="0" distR="0">
                  <wp:extent cx="5991225" cy="2286000"/>
                  <wp:effectExtent l="0" t="0" r="9525" b="0"/>
                  <wp:docPr id="6" name="Рисунок 6" descr="https://pp.userapi.com/c850424/v850424550/85cfc/K8ciOLYDx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50424/v850424550/85cfc/K8ciOLYDx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-792" t="28289" r="1109" b="21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C0D" w:rsidRDefault="00040C0D" w:rsidP="00D361EC">
            <w:pPr>
              <w:pStyle w:val="a3"/>
              <w:shd w:val="clear" w:color="auto" w:fill="FFFFFF"/>
              <w:rPr>
                <w:b/>
                <w:color w:val="222222"/>
                <w:sz w:val="28"/>
                <w:szCs w:val="28"/>
              </w:rPr>
            </w:pPr>
            <w:r w:rsidRPr="00040C0D">
              <w:rPr>
                <w:color w:val="222222"/>
                <w:sz w:val="28"/>
                <w:szCs w:val="28"/>
              </w:rPr>
              <w:t xml:space="preserve"> </w:t>
            </w:r>
            <w:r w:rsidRPr="00040C0D">
              <w:rPr>
                <w:b/>
                <w:color w:val="222222"/>
                <w:sz w:val="28"/>
                <w:szCs w:val="28"/>
              </w:rPr>
              <w:t>Отделение бокса.</w:t>
            </w:r>
          </w:p>
          <w:p w:rsidR="00040C0D" w:rsidRDefault="00040C0D" w:rsidP="00D361EC">
            <w:pPr>
              <w:pStyle w:val="a3"/>
              <w:shd w:val="clear" w:color="auto" w:fill="FFFFFF"/>
              <w:rPr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 xml:space="preserve">26 декабря -  </w:t>
            </w:r>
            <w:r w:rsidRPr="00040C0D">
              <w:rPr>
                <w:color w:val="222222"/>
                <w:sz w:val="28"/>
                <w:szCs w:val="28"/>
              </w:rPr>
              <w:t xml:space="preserve">среди самых маленьких спортсменов  </w:t>
            </w:r>
            <w:r>
              <w:rPr>
                <w:color w:val="222222"/>
                <w:sz w:val="28"/>
                <w:szCs w:val="28"/>
              </w:rPr>
              <w:t xml:space="preserve"> отделения бокса </w:t>
            </w:r>
            <w:r w:rsidRPr="00040C0D">
              <w:rPr>
                <w:color w:val="222222"/>
                <w:sz w:val="28"/>
                <w:szCs w:val="28"/>
              </w:rPr>
              <w:t>тренерами</w:t>
            </w:r>
            <w:r w:rsidR="007B5CE4">
              <w:rPr>
                <w:color w:val="222222"/>
                <w:sz w:val="28"/>
                <w:szCs w:val="28"/>
              </w:rPr>
              <w:t xml:space="preserve"> </w:t>
            </w:r>
            <w:r w:rsidRPr="00040C0D">
              <w:rPr>
                <w:color w:val="222222"/>
                <w:sz w:val="28"/>
                <w:szCs w:val="28"/>
              </w:rPr>
              <w:t xml:space="preserve">- преподавателями Барановым А.В. и </w:t>
            </w:r>
            <w:r w:rsidR="007B5CE4">
              <w:rPr>
                <w:color w:val="222222"/>
                <w:sz w:val="28"/>
                <w:szCs w:val="28"/>
              </w:rPr>
              <w:t xml:space="preserve">   </w:t>
            </w:r>
            <w:proofErr w:type="spellStart"/>
            <w:r w:rsidRPr="00040C0D">
              <w:rPr>
                <w:color w:val="222222"/>
                <w:sz w:val="28"/>
                <w:szCs w:val="28"/>
              </w:rPr>
              <w:t>Ильчиком</w:t>
            </w:r>
            <w:proofErr w:type="spellEnd"/>
            <w:r w:rsidRPr="00040C0D">
              <w:rPr>
                <w:color w:val="222222"/>
                <w:sz w:val="28"/>
                <w:szCs w:val="28"/>
              </w:rPr>
              <w:t xml:space="preserve"> В.В.  был</w:t>
            </w:r>
            <w:r w:rsidR="007B5CE4">
              <w:rPr>
                <w:color w:val="222222"/>
                <w:sz w:val="28"/>
                <w:szCs w:val="28"/>
              </w:rPr>
              <w:t xml:space="preserve">а </w:t>
            </w:r>
            <w:r w:rsidRPr="00040C0D">
              <w:rPr>
                <w:color w:val="222222"/>
                <w:sz w:val="28"/>
                <w:szCs w:val="28"/>
              </w:rPr>
              <w:t>проведен</w:t>
            </w:r>
            <w:r w:rsidR="007B5CE4">
              <w:rPr>
                <w:color w:val="222222"/>
                <w:sz w:val="28"/>
                <w:szCs w:val="28"/>
              </w:rPr>
              <w:t xml:space="preserve">а </w:t>
            </w:r>
            <w:r w:rsidRPr="00040C0D">
              <w:rPr>
                <w:color w:val="222222"/>
                <w:sz w:val="28"/>
                <w:szCs w:val="28"/>
              </w:rPr>
              <w:t xml:space="preserve"> </w:t>
            </w:r>
            <w:r w:rsidR="007B5CE4">
              <w:rPr>
                <w:color w:val="222222"/>
                <w:sz w:val="28"/>
                <w:szCs w:val="28"/>
              </w:rPr>
              <w:t xml:space="preserve">спортивная эстафета. Все детки были награждены подарками. </w:t>
            </w:r>
          </w:p>
          <w:p w:rsidR="00FD1730" w:rsidRDefault="00FD1730" w:rsidP="00D361EC">
            <w:pPr>
              <w:pStyle w:val="a3"/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FD1730">
              <w:rPr>
                <w:b/>
                <w:color w:val="222222"/>
                <w:sz w:val="28"/>
                <w:szCs w:val="28"/>
              </w:rPr>
              <w:t>28 декабря</w:t>
            </w:r>
            <w:r>
              <w:rPr>
                <w:b/>
                <w:color w:val="222222"/>
                <w:sz w:val="28"/>
                <w:szCs w:val="28"/>
              </w:rPr>
              <w:t xml:space="preserve"> </w:t>
            </w:r>
            <w:r w:rsidRPr="00FD1730">
              <w:rPr>
                <w:b/>
                <w:color w:val="222222"/>
                <w:sz w:val="28"/>
                <w:szCs w:val="28"/>
              </w:rPr>
              <w:t xml:space="preserve">- </w:t>
            </w:r>
            <w:r>
              <w:rPr>
                <w:b/>
                <w:color w:val="222222"/>
                <w:sz w:val="28"/>
                <w:szCs w:val="28"/>
              </w:rPr>
              <w:t xml:space="preserve"> </w:t>
            </w:r>
            <w:r>
              <w:rPr>
                <w:color w:val="222222"/>
                <w:sz w:val="28"/>
                <w:szCs w:val="28"/>
              </w:rPr>
              <w:t xml:space="preserve">для </w:t>
            </w:r>
            <w:r w:rsidRPr="00FD1730">
              <w:rPr>
                <w:color w:val="222222"/>
                <w:sz w:val="28"/>
                <w:szCs w:val="28"/>
              </w:rPr>
              <w:t xml:space="preserve"> групп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FD1730">
              <w:rPr>
                <w:color w:val="222222"/>
                <w:sz w:val="28"/>
                <w:szCs w:val="28"/>
              </w:rPr>
              <w:t xml:space="preserve"> начальной подготовке</w:t>
            </w:r>
            <w:r>
              <w:rPr>
                <w:b/>
                <w:color w:val="222222"/>
                <w:sz w:val="28"/>
                <w:szCs w:val="28"/>
              </w:rPr>
              <w:t xml:space="preserve">  </w:t>
            </w:r>
            <w:r w:rsidRPr="00FD1730">
              <w:rPr>
                <w:color w:val="222222"/>
                <w:sz w:val="28"/>
                <w:szCs w:val="28"/>
              </w:rPr>
              <w:t xml:space="preserve">были проведены  </w:t>
            </w:r>
            <w:r>
              <w:rPr>
                <w:color w:val="222222"/>
                <w:sz w:val="28"/>
                <w:szCs w:val="28"/>
              </w:rPr>
              <w:t xml:space="preserve">новогодние </w:t>
            </w:r>
            <w:r w:rsidRPr="00FD1730">
              <w:rPr>
                <w:color w:val="222222"/>
                <w:sz w:val="28"/>
                <w:szCs w:val="28"/>
              </w:rPr>
              <w:t xml:space="preserve">спортивные  </w:t>
            </w:r>
            <w:r>
              <w:rPr>
                <w:color w:val="222222"/>
                <w:sz w:val="28"/>
                <w:szCs w:val="28"/>
              </w:rPr>
              <w:t xml:space="preserve"> нормативы, где боксеры показали хорошие результаты.  Спортсменов наградили </w:t>
            </w:r>
            <w:r w:rsidR="00DE2ED7">
              <w:rPr>
                <w:color w:val="222222"/>
                <w:sz w:val="28"/>
                <w:szCs w:val="28"/>
              </w:rPr>
              <w:t xml:space="preserve">подарками и грамотами. </w:t>
            </w:r>
          </w:p>
          <w:p w:rsidR="00DE2ED7" w:rsidRPr="00FD1730" w:rsidRDefault="00DE2ED7" w:rsidP="00D361EC">
            <w:pPr>
              <w:pStyle w:val="a3"/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DE2ED7">
              <w:rPr>
                <w:b/>
                <w:color w:val="222222"/>
                <w:sz w:val="28"/>
                <w:szCs w:val="28"/>
              </w:rPr>
              <w:t>5 -8 января</w:t>
            </w:r>
            <w:r>
              <w:rPr>
                <w:color w:val="222222"/>
                <w:sz w:val="28"/>
                <w:szCs w:val="28"/>
              </w:rPr>
              <w:t xml:space="preserve"> -  прошло Первенство Ростовской области  по боксу  среди юношей и девушке 15-16 лет  в </w:t>
            </w:r>
            <w:proofErr w:type="gramStart"/>
            <w:r>
              <w:rPr>
                <w:color w:val="222222"/>
                <w:sz w:val="28"/>
                <w:szCs w:val="28"/>
              </w:rPr>
              <w:t>г</w:t>
            </w:r>
            <w:proofErr w:type="gramEnd"/>
            <w:r>
              <w:rPr>
                <w:color w:val="222222"/>
                <w:sz w:val="28"/>
                <w:szCs w:val="28"/>
              </w:rPr>
              <w:t>. Ростове – на - Дону, где спортсмены ДЮСШ «Юность» заняли призовые места.</w:t>
            </w:r>
          </w:p>
          <w:p w:rsidR="00986FB9" w:rsidRDefault="00BD2DAD" w:rsidP="00D361EC">
            <w:pPr>
              <w:pStyle w:val="a3"/>
              <w:shd w:val="clear" w:color="auto" w:fill="FFFFFF"/>
              <w:rPr>
                <w:b/>
                <w:color w:val="22222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33775" cy="2650331"/>
                  <wp:effectExtent l="19050" t="0" r="9525" b="0"/>
                  <wp:docPr id="1" name="Рисунок 1" descr="C:\Documents and Settings\Андрей\Local Settings\Temporary Internet Files\Content.Word\IMG-20190111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ндрей\Local Settings\Temporary Internet Files\Content.Word\IMG-20190111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5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C0D" w:rsidRPr="00DE2ED7" w:rsidRDefault="00DE2ED7" w:rsidP="00D361EC">
            <w:pPr>
              <w:pStyle w:val="a3"/>
              <w:shd w:val="clear" w:color="auto" w:fill="FFFFFF"/>
              <w:rPr>
                <w:b/>
                <w:color w:val="222222"/>
                <w:sz w:val="28"/>
                <w:szCs w:val="28"/>
              </w:rPr>
            </w:pPr>
            <w:r w:rsidRPr="00DE2ED7">
              <w:rPr>
                <w:b/>
                <w:color w:val="222222"/>
                <w:sz w:val="28"/>
                <w:szCs w:val="28"/>
              </w:rPr>
              <w:lastRenderedPageBreak/>
              <w:t>Отделение художественной гимнастики.</w:t>
            </w:r>
          </w:p>
          <w:p w:rsidR="00DE2ED7" w:rsidRDefault="00DE2ED7" w:rsidP="00D361EC">
            <w:pPr>
              <w:pStyle w:val="a3"/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DE2ED7">
              <w:rPr>
                <w:b/>
                <w:color w:val="222222"/>
                <w:sz w:val="28"/>
                <w:szCs w:val="28"/>
              </w:rPr>
              <w:t xml:space="preserve">23декабря </w:t>
            </w:r>
            <w:r>
              <w:rPr>
                <w:b/>
                <w:color w:val="222222"/>
                <w:sz w:val="28"/>
                <w:szCs w:val="28"/>
              </w:rPr>
              <w:t xml:space="preserve"> </w:t>
            </w:r>
            <w:r w:rsidRPr="00DE2ED7">
              <w:rPr>
                <w:color w:val="222222"/>
                <w:sz w:val="28"/>
                <w:szCs w:val="28"/>
              </w:rPr>
              <w:t>тренерами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DE2ED7">
              <w:rPr>
                <w:color w:val="222222"/>
                <w:sz w:val="28"/>
                <w:szCs w:val="28"/>
              </w:rPr>
              <w:t xml:space="preserve">- преподавателями  Жилиной Е.С. и 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DE2ED7">
              <w:rPr>
                <w:color w:val="222222"/>
                <w:sz w:val="28"/>
                <w:szCs w:val="28"/>
              </w:rPr>
              <w:t xml:space="preserve">Пинаевой К.П. </w:t>
            </w:r>
            <w:r>
              <w:rPr>
                <w:color w:val="222222"/>
                <w:sz w:val="28"/>
                <w:szCs w:val="28"/>
              </w:rPr>
              <w:t>был</w:t>
            </w:r>
            <w:r w:rsidR="00C7433E">
              <w:rPr>
                <w:color w:val="222222"/>
                <w:sz w:val="28"/>
                <w:szCs w:val="28"/>
              </w:rPr>
              <w:t xml:space="preserve">  подготовлен и </w:t>
            </w:r>
            <w:r>
              <w:rPr>
                <w:color w:val="222222"/>
                <w:sz w:val="28"/>
                <w:szCs w:val="28"/>
              </w:rPr>
              <w:t>проведен</w:t>
            </w:r>
            <w:r w:rsidR="00C7433E">
              <w:rPr>
                <w:color w:val="222222"/>
                <w:sz w:val="28"/>
                <w:szCs w:val="28"/>
              </w:rPr>
              <w:t xml:space="preserve"> Новогодний концерт. Всем участникам праздника  Дед Мороз  подарил сладкие подарки. Спортсменки старшей группы  была представлена сказка «   </w:t>
            </w:r>
          </w:p>
          <w:p w:rsidR="00C7433E" w:rsidRDefault="00986FB9" w:rsidP="00D361EC">
            <w:pPr>
              <w:pStyle w:val="a3"/>
              <w:shd w:val="clear" w:color="auto" w:fill="FFFFFF"/>
              <w:rPr>
                <w:color w:val="222222"/>
                <w:sz w:val="28"/>
                <w:szCs w:val="28"/>
              </w:rPr>
            </w:pP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5905500" cy="3781425"/>
                  <wp:effectExtent l="19050" t="0" r="0" b="0"/>
                  <wp:docPr id="10" name="Рисунок 10" descr="C:\Documents and Settings\Андрей\Рабочий стол\Новогодние мероприятия\НГ худ. г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ндрей\Рабочий стол\Новогодние мероприятия\НГ худ. г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FB9" w:rsidRPr="00986FB9" w:rsidRDefault="00C7433E" w:rsidP="00986FB9">
            <w:pPr>
              <w:pStyle w:val="a3"/>
              <w:shd w:val="clear" w:color="auto" w:fill="FFFFFF"/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986FB9">
              <w:rPr>
                <w:b/>
                <w:color w:val="222222"/>
                <w:sz w:val="28"/>
                <w:szCs w:val="28"/>
              </w:rPr>
              <w:t>26 января</w:t>
            </w:r>
            <w:r>
              <w:rPr>
                <w:color w:val="222222"/>
                <w:sz w:val="28"/>
                <w:szCs w:val="28"/>
              </w:rPr>
              <w:t xml:space="preserve"> – тренером </w:t>
            </w:r>
            <w:proofErr w:type="spellStart"/>
            <w:r>
              <w:rPr>
                <w:color w:val="222222"/>
                <w:sz w:val="28"/>
                <w:szCs w:val="28"/>
              </w:rPr>
              <w:t>Кокориной</w:t>
            </w:r>
            <w:proofErr w:type="spellEnd"/>
            <w:r>
              <w:rPr>
                <w:color w:val="222222"/>
                <w:sz w:val="28"/>
                <w:szCs w:val="28"/>
              </w:rPr>
              <w:t xml:space="preserve"> В.С.   был организован </w:t>
            </w:r>
            <w:r w:rsidR="00986FB9">
              <w:rPr>
                <w:color w:val="222222"/>
                <w:sz w:val="28"/>
                <w:szCs w:val="28"/>
              </w:rPr>
              <w:t xml:space="preserve">детский  научный </w:t>
            </w:r>
            <w:r>
              <w:rPr>
                <w:color w:val="222222"/>
                <w:sz w:val="28"/>
                <w:szCs w:val="28"/>
              </w:rPr>
              <w:t xml:space="preserve">праздник.   </w:t>
            </w:r>
            <w:r w:rsidR="00986FB9">
              <w:rPr>
                <w:color w:val="222222"/>
                <w:sz w:val="28"/>
                <w:szCs w:val="28"/>
              </w:rPr>
              <w:t xml:space="preserve">Химическое шоу с лизунами и сухим льдом. </w:t>
            </w:r>
            <w:r>
              <w:rPr>
                <w:color w:val="222222"/>
                <w:sz w:val="28"/>
                <w:szCs w:val="28"/>
              </w:rPr>
              <w:t xml:space="preserve"> Между  показательными  номерами</w:t>
            </w:r>
            <w:r w:rsidR="002A1285">
              <w:rPr>
                <w:color w:val="222222"/>
                <w:sz w:val="28"/>
                <w:szCs w:val="28"/>
              </w:rPr>
              <w:t xml:space="preserve"> </w:t>
            </w:r>
            <w:r w:rsidR="00986FB9">
              <w:rPr>
                <w:color w:val="222222"/>
                <w:sz w:val="28"/>
                <w:szCs w:val="28"/>
              </w:rPr>
              <w:t xml:space="preserve"> дети увидели, как  проткнуть шарик, чтобы он не лопнул.</w:t>
            </w:r>
          </w:p>
          <w:p w:rsidR="00986FB9" w:rsidRDefault="00986FB9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>
                  <wp:extent cx="5848350" cy="3467100"/>
                  <wp:effectExtent l="19050" t="0" r="0" b="0"/>
                  <wp:docPr id="9" name="Рисунок 9" descr="C:\Documents and Settings\Андрей\Рабочий стол\Новогодние мероприятия\Худ. г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ндрей\Рабочий стол\Новогодние мероприятия\Худ. г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1864" r="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315" w:rsidRDefault="00927315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86FB9" w:rsidRPr="00A34FC1" w:rsidRDefault="00986FB9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Отделение фитнес - аэробики</w:t>
            </w:r>
          </w:p>
          <w:p w:rsidR="008F0084" w:rsidRDefault="00711DA4" w:rsidP="00711D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5562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</w:t>
            </w:r>
            <w:r w:rsidRP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 отделения </w:t>
            </w:r>
            <w:r w:rsidR="00986FB9" w:rsidRP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фитнес</w:t>
            </w:r>
            <w:r w:rsid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="00986FB9" w:rsidRP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аэробики</w:t>
            </w:r>
            <w:r w:rsid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86FB9" w:rsidRP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  <w:r w:rsidR="008F0084" w:rsidRP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86FB9" w:rsidRP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декабря приняли участие в </w:t>
            </w:r>
            <w:r w:rsidR="008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открытом </w:t>
            </w:r>
            <w:r w:rsidR="008F0084" w:rsidRPr="008F00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областном</w:t>
            </w:r>
            <w:r w:rsidR="008F0084" w:rsidRPr="008F008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8F0084" w:rsidRPr="00A34F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фестивале по </w:t>
            </w:r>
            <w:r w:rsidR="008F0084" w:rsidRPr="00A34FC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="008F0084" w:rsidRPr="00A34F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чирлидингу</w:t>
            </w:r>
            <w:proofErr w:type="spellEnd"/>
            <w:r w:rsidR="008F0084" w:rsidRPr="00A34F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в  городе </w:t>
            </w:r>
            <w:r w:rsidR="008F0084" w:rsidRPr="00A34F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Таганроге</w:t>
            </w:r>
            <w:r w:rsidR="008F0084" w:rsidRPr="00A34FC1">
              <w:rPr>
                <w:rFonts w:ascii="Arial" w:hAnsi="Arial" w:cs="Arial"/>
                <w:bCs/>
                <w:color w:val="333333"/>
                <w:sz w:val="20"/>
                <w:szCs w:val="20"/>
                <w:shd w:val="clear" w:color="auto" w:fill="FFFFFF"/>
              </w:rPr>
              <w:t>.</w:t>
            </w:r>
            <w:r w:rsidR="008F0084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F0084" w:rsidRDefault="008F0084" w:rsidP="00711DA4">
            <w:pPr>
              <w:spacing w:before="100" w:beforeAutospacing="1" w:after="100" w:afterAutospacing="1" w:line="240" w:lineRule="auto"/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638800" cy="2762250"/>
                  <wp:effectExtent l="19050" t="0" r="0" b="0"/>
                  <wp:docPr id="11" name="Рисунок 11" descr="C:\Documents and Settings\Андрей\Рабочий стол\Новогодние мероприятия\Чарлид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ндрей\Рабочий стол\Новогодние мероприятия\Чарлид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8" t="23438" b="11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961" w:rsidRDefault="008F0084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4FC1">
              <w:rPr>
                <w:rFonts w:ascii="Times New Roman" w:hAnsi="Times New Roman" w:cs="Times New Roman"/>
                <w:b/>
                <w:sz w:val="28"/>
                <w:szCs w:val="28"/>
              </w:rPr>
              <w:t>23 декабря</w:t>
            </w:r>
            <w:r w:rsidRPr="00A34FC1">
              <w:rPr>
                <w:rFonts w:ascii="Times New Roman" w:hAnsi="Times New Roman" w:cs="Times New Roman"/>
                <w:sz w:val="28"/>
                <w:szCs w:val="28"/>
              </w:rPr>
              <w:t xml:space="preserve"> прошел  Новогодний турнир </w:t>
            </w:r>
            <w:proofErr w:type="spellStart"/>
            <w:r w:rsidRPr="00A34FC1">
              <w:rPr>
                <w:rFonts w:ascii="Times New Roman" w:hAnsi="Times New Roman" w:cs="Times New Roman"/>
                <w:sz w:val="28"/>
                <w:szCs w:val="28"/>
              </w:rPr>
              <w:t>Аксайского</w:t>
            </w:r>
            <w:proofErr w:type="spellEnd"/>
            <w:r w:rsidRPr="00A34FC1">
              <w:rPr>
                <w:rFonts w:ascii="Times New Roman" w:hAnsi="Times New Roman" w:cs="Times New Roman"/>
                <w:sz w:val="28"/>
                <w:szCs w:val="28"/>
              </w:rPr>
              <w:t xml:space="preserve"> района  по фитнес</w:t>
            </w:r>
            <w:r w:rsidR="00A34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4FC1">
              <w:rPr>
                <w:rFonts w:ascii="Times New Roman" w:hAnsi="Times New Roman" w:cs="Times New Roman"/>
                <w:sz w:val="28"/>
                <w:szCs w:val="28"/>
              </w:rPr>
              <w:t xml:space="preserve">- аэробики. Тренеры преподаватели отделения Морозова Н.В. и Болдырева А.А. </w:t>
            </w:r>
            <w:r w:rsidR="00A34FC1">
              <w:rPr>
                <w:rFonts w:ascii="Times New Roman" w:hAnsi="Times New Roman" w:cs="Times New Roman"/>
                <w:sz w:val="28"/>
                <w:szCs w:val="28"/>
              </w:rPr>
              <w:t>в конце соревнований</w:t>
            </w:r>
            <w:r w:rsidRPr="00A34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4FC1">
              <w:rPr>
                <w:rFonts w:ascii="Times New Roman" w:hAnsi="Times New Roman" w:cs="Times New Roman"/>
                <w:sz w:val="28"/>
                <w:szCs w:val="28"/>
              </w:rPr>
              <w:t xml:space="preserve"> наградили детей медалями, грамотами и новогодними подарками. </w:t>
            </w:r>
          </w:p>
          <w:p w:rsidR="00021961" w:rsidRDefault="00021961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084" w:rsidRPr="00A34FC1" w:rsidRDefault="00927315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0021" cy="3933825"/>
                  <wp:effectExtent l="19050" t="0" r="4529" b="0"/>
                  <wp:docPr id="16" name="Рисунок 16" descr="C:\Documents and Settings\Андрей\Рабочий стол\Вотсап 2018\IMG-20190111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ндрей\Рабочий стол\Вотсап 2018\IMG-20190111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021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315" w:rsidRDefault="00927315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084" w:rsidRDefault="00A34FC1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4F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Отделения каратэ </w:t>
            </w:r>
          </w:p>
          <w:p w:rsidR="009A3254" w:rsidRPr="009A3254" w:rsidRDefault="009A3254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54">
              <w:rPr>
                <w:rFonts w:ascii="Times New Roman" w:hAnsi="Times New Roman" w:cs="Times New Roman"/>
                <w:sz w:val="28"/>
                <w:szCs w:val="28"/>
              </w:rPr>
              <w:t xml:space="preserve">На отделении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каратэ</w:t>
            </w:r>
            <w:r w:rsidR="00030758">
              <w:rPr>
                <w:rFonts w:ascii="Times New Roman" w:hAnsi="Times New Roman" w:cs="Times New Roman"/>
                <w:sz w:val="28"/>
                <w:szCs w:val="28"/>
              </w:rPr>
              <w:t xml:space="preserve"> тренером</w:t>
            </w:r>
            <w:r w:rsidR="0086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758">
              <w:rPr>
                <w:rFonts w:ascii="Times New Roman" w:hAnsi="Times New Roman" w:cs="Times New Roman"/>
                <w:sz w:val="28"/>
                <w:szCs w:val="28"/>
              </w:rPr>
              <w:t xml:space="preserve">- преподавателем </w:t>
            </w:r>
            <w:proofErr w:type="spellStart"/>
            <w:r w:rsidR="00030758">
              <w:rPr>
                <w:rFonts w:ascii="Times New Roman" w:hAnsi="Times New Roman" w:cs="Times New Roman"/>
                <w:sz w:val="28"/>
                <w:szCs w:val="28"/>
              </w:rPr>
              <w:t>Грынь</w:t>
            </w:r>
            <w:proofErr w:type="spellEnd"/>
            <w:r w:rsidR="00030758">
              <w:rPr>
                <w:rFonts w:ascii="Times New Roman" w:hAnsi="Times New Roman" w:cs="Times New Roman"/>
                <w:sz w:val="28"/>
                <w:szCs w:val="28"/>
              </w:rPr>
              <w:t xml:space="preserve"> А.В.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758">
              <w:rPr>
                <w:rFonts w:ascii="Times New Roman" w:hAnsi="Times New Roman" w:cs="Times New Roman"/>
                <w:b/>
                <w:sz w:val="28"/>
                <w:szCs w:val="28"/>
              </w:rPr>
              <w:t>26 декабря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 подведены итоги года. </w:t>
            </w:r>
            <w:r w:rsidR="00030758">
              <w:rPr>
                <w:rFonts w:ascii="Times New Roman" w:hAnsi="Times New Roman" w:cs="Times New Roman"/>
                <w:sz w:val="28"/>
                <w:szCs w:val="28"/>
              </w:rPr>
              <w:t xml:space="preserve">  Всем Дед Мороз подарил подарки, 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учши</w:t>
            </w:r>
            <w:r w:rsidR="0003075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758">
              <w:rPr>
                <w:rFonts w:ascii="Times New Roman" w:hAnsi="Times New Roman" w:cs="Times New Roman"/>
                <w:sz w:val="28"/>
                <w:szCs w:val="28"/>
              </w:rPr>
              <w:t>спортсменов   наградил грамотами.</w:t>
            </w:r>
          </w:p>
          <w:p w:rsidR="00BB315A" w:rsidRDefault="00BB315A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05575" cy="2747764"/>
                  <wp:effectExtent l="19050" t="0" r="0" b="0"/>
                  <wp:docPr id="14" name="Рисунок 14" descr="C:\Documents and Settings\Андрей\Рабочий стол\Вотсап 2018\WhatsApp Images\IMG-2018122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ндрей\Рабочий стол\Вотсап 2018\WhatsApp Images\IMG-2018122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196" t="27542" r="-8426" b="18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2747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9D4" w:rsidRDefault="009119D4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FC1" w:rsidRDefault="00BB315A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</w:t>
            </w:r>
            <w:proofErr w:type="spellStart"/>
            <w:r w:rsidR="00A34FC1">
              <w:rPr>
                <w:rFonts w:ascii="Times New Roman" w:hAnsi="Times New Roman" w:cs="Times New Roman"/>
                <w:b/>
                <w:sz w:val="28"/>
                <w:szCs w:val="28"/>
              </w:rPr>
              <w:t>грек</w:t>
            </w:r>
            <w:proofErr w:type="gramStart"/>
            <w:r w:rsidR="00A34FC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spellEnd"/>
            <w:r w:rsidR="00A34FC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="00A34F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римской борьбы</w:t>
            </w:r>
          </w:p>
          <w:p w:rsidR="00BB315A" w:rsidRPr="00BB315A" w:rsidRDefault="00BB315A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15A">
              <w:rPr>
                <w:rFonts w:ascii="Times New Roman" w:hAnsi="Times New Roman" w:cs="Times New Roman"/>
                <w:b/>
                <w:sz w:val="28"/>
                <w:szCs w:val="28"/>
              </w:rPr>
              <w:t>23 декабря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т</w:t>
            </w:r>
            <w:r w:rsidRPr="00BB315A">
              <w:rPr>
                <w:rFonts w:ascii="Times New Roman" w:hAnsi="Times New Roman" w:cs="Times New Roman"/>
                <w:sz w:val="28"/>
                <w:szCs w:val="28"/>
              </w:rPr>
              <w:t xml:space="preserve">ренерами-преподавателями отделения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Я.А.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Мкртычан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Я.Н.    был проведен  </w:t>
            </w:r>
            <w:r w:rsidRPr="00BB31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Рождественский турнир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римской борьбе. В соревнованиях приняли участия спортсмены ДЮСШ «Юность». Все участники  были награждены подарками.</w:t>
            </w:r>
            <w:r w:rsidR="00927315">
              <w:rPr>
                <w:rFonts w:ascii="Times New Roman" w:hAnsi="Times New Roman" w:cs="Times New Roman"/>
                <w:sz w:val="28"/>
                <w:szCs w:val="28"/>
              </w:rPr>
              <w:t xml:space="preserve">  Во время Новогодних каникул  юные борцы, продолжали участвовать на </w:t>
            </w:r>
            <w:r w:rsidR="003C6ED6">
              <w:rPr>
                <w:rFonts w:ascii="Times New Roman" w:hAnsi="Times New Roman" w:cs="Times New Roman"/>
                <w:sz w:val="28"/>
                <w:szCs w:val="28"/>
              </w:rPr>
              <w:t xml:space="preserve"> областных </w:t>
            </w:r>
            <w:r w:rsidR="00927315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соревнованиях </w:t>
            </w:r>
            <w:r w:rsidR="008640B5">
              <w:rPr>
                <w:rFonts w:ascii="Times New Roman" w:hAnsi="Times New Roman" w:cs="Times New Roman"/>
                <w:sz w:val="28"/>
                <w:szCs w:val="28"/>
              </w:rPr>
              <w:t xml:space="preserve"> в городе Ростове</w:t>
            </w:r>
            <w:r w:rsidR="003C6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40B5"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proofErr w:type="gramStart"/>
            <w:r w:rsidR="008640B5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8640B5">
              <w:rPr>
                <w:rFonts w:ascii="Times New Roman" w:hAnsi="Times New Roman" w:cs="Times New Roman"/>
                <w:sz w:val="28"/>
                <w:szCs w:val="28"/>
              </w:rPr>
              <w:t xml:space="preserve"> Дону. </w:t>
            </w:r>
          </w:p>
          <w:p w:rsidR="00A34FC1" w:rsidRPr="00A34FC1" w:rsidRDefault="00A34FC1" w:rsidP="00711D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05500" cy="2581275"/>
                  <wp:effectExtent l="19050" t="0" r="0" b="0"/>
                  <wp:docPr id="12" name="Рисунок 12" descr="C:\Documents and Settings\Андрей\Рабочий стол\Новогодние мероприятия\бор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ндрей\Рабочий стол\Новогодние мероприятия\бор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6452" b="18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315" w:rsidRDefault="00927315" w:rsidP="009119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  <w:p w:rsidR="008640B5" w:rsidRDefault="008640B5" w:rsidP="009119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1961" w:rsidRDefault="00021961" w:rsidP="009119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119D4" w:rsidRDefault="009119D4" w:rsidP="009119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9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Отделение рукопашного боя.</w:t>
            </w:r>
          </w:p>
          <w:p w:rsidR="008640B5" w:rsidRPr="008640B5" w:rsidRDefault="009119D4" w:rsidP="009119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864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22, 26 декабря – </w:t>
            </w:r>
            <w:r w:rsidR="008640B5" w:rsidRP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</w:t>
            </w:r>
            <w:r w:rsid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40B5" w:rsidRP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преподаватель Гладких С.Ю.</w:t>
            </w:r>
            <w:r w:rsidR="00864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8640B5" w:rsidRP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организовал для  своих ребят Новогодние спортивные мероприятия.</w:t>
            </w:r>
            <w:proofErr w:type="gramEnd"/>
            <w:r w:rsidR="008640B5" w:rsidRP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и мин</w:t>
            </w:r>
            <w:proofErr w:type="gramStart"/>
            <w:r w:rsidR="008640B5" w:rsidRP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="008640B5" w:rsidRP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соревнования и конкурсы и розыгрыши. </w:t>
            </w:r>
            <w:r w:rsid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ребят наградили подарками, грамотами и медалями. </w:t>
            </w:r>
          </w:p>
          <w:p w:rsidR="00A27E6C" w:rsidRDefault="009119D4" w:rsidP="009119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28 </w:t>
            </w:r>
            <w:r w:rsidR="00864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</w:t>
            </w:r>
            <w:proofErr w:type="gramStart"/>
            <w:r w:rsidR="00864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1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</w:t>
            </w:r>
            <w:r w:rsidR="00A27E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91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 Мозговым А.М.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91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юных спортсменов рукопашного боя </w:t>
            </w:r>
            <w:r w:rsidR="00CA5F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были проведены «Веселые старты»</w:t>
            </w:r>
            <w:r w:rsidR="00A27E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Дед Мороз и Снегурочка </w:t>
            </w:r>
            <w:r w:rsidR="00CA5F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провели с ребятами  веселые конкурсы  и подарили подарки.</w:t>
            </w:r>
          </w:p>
          <w:p w:rsidR="009119D4" w:rsidRPr="009119D4" w:rsidRDefault="000F5D1E" w:rsidP="009119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72200" cy="3562350"/>
                  <wp:effectExtent l="19050" t="0" r="0" b="0"/>
                  <wp:docPr id="15" name="Рисунок 15" descr="C:\Documents and Settings\Андрей\Рабочий стол\Вотсап 2018\IMG-2019011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ндрей\Рабочий стол\Вотсап 2018\IMG-2019011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600" t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0B5" w:rsidRPr="008640B5" w:rsidRDefault="008640B5" w:rsidP="009273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2-9 января</w:t>
            </w:r>
            <w:r w:rsidR="00711DA4" w:rsidRPr="008640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6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спортсмены рукопашного боя продолжили учебно-тренировочный процесс.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Лучших спортсменов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Аксайского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пригласили на спортивные сборы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C6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Волгодонск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для формирования сборной команды Ростовской области. </w:t>
            </w:r>
          </w:p>
          <w:p w:rsidR="00927315" w:rsidRPr="00711DA4" w:rsidRDefault="00021961" w:rsidP="000219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67425" cy="2886075"/>
                  <wp:effectExtent l="19050" t="0" r="9525" b="0"/>
                  <wp:docPr id="2" name="Рисунок 1" descr="C:\Documents and Settings\Андрей\Рабочий стол\Новогодние мероприятия\IMG-2019011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ндрей\Рабочий стол\Новогодние мероприятия\IMG-2019011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157" t="35430" b="1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222" w:rsidRDefault="00AA5222" w:rsidP="00021961"/>
    <w:sectPr w:rsidR="00AA5222" w:rsidSect="0002196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DA4"/>
    <w:rsid w:val="00021961"/>
    <w:rsid w:val="00030758"/>
    <w:rsid w:val="00040C0D"/>
    <w:rsid w:val="000F5D1E"/>
    <w:rsid w:val="002A1285"/>
    <w:rsid w:val="003C6ED6"/>
    <w:rsid w:val="00440C80"/>
    <w:rsid w:val="00462A02"/>
    <w:rsid w:val="0053743F"/>
    <w:rsid w:val="00654ADC"/>
    <w:rsid w:val="0067504F"/>
    <w:rsid w:val="006904AA"/>
    <w:rsid w:val="00711DA4"/>
    <w:rsid w:val="007B5CE4"/>
    <w:rsid w:val="008640B5"/>
    <w:rsid w:val="00885B2B"/>
    <w:rsid w:val="008F0084"/>
    <w:rsid w:val="009119D4"/>
    <w:rsid w:val="00915562"/>
    <w:rsid w:val="00927315"/>
    <w:rsid w:val="00986FB9"/>
    <w:rsid w:val="009A3254"/>
    <w:rsid w:val="00A155BB"/>
    <w:rsid w:val="00A27E6C"/>
    <w:rsid w:val="00A34FC1"/>
    <w:rsid w:val="00AA5222"/>
    <w:rsid w:val="00AC0435"/>
    <w:rsid w:val="00BB315A"/>
    <w:rsid w:val="00BD2DAD"/>
    <w:rsid w:val="00BE7CA8"/>
    <w:rsid w:val="00C7433E"/>
    <w:rsid w:val="00CA5F86"/>
    <w:rsid w:val="00D361EC"/>
    <w:rsid w:val="00DE2ED7"/>
    <w:rsid w:val="00FD1730"/>
    <w:rsid w:val="00FE38F7"/>
    <w:rsid w:val="00FF0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A02"/>
  </w:style>
  <w:style w:type="paragraph" w:styleId="1">
    <w:name w:val="heading 1"/>
    <w:basedOn w:val="a"/>
    <w:link w:val="10"/>
    <w:uiPriority w:val="9"/>
    <w:qFormat/>
    <w:rsid w:val="00C743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5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5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7433E"/>
  </w:style>
  <w:style w:type="character" w:customStyle="1" w:styleId="10">
    <w:name w:val="Заголовок 1 Знак"/>
    <w:basedOn w:val="a0"/>
    <w:link w:val="1"/>
    <w:uiPriority w:val="9"/>
    <w:rsid w:val="00C743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C743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6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16</cp:revision>
  <cp:lastPrinted>2019-01-14T08:09:00Z</cp:lastPrinted>
  <dcterms:created xsi:type="dcterms:W3CDTF">2019-01-10T12:41:00Z</dcterms:created>
  <dcterms:modified xsi:type="dcterms:W3CDTF">2019-01-14T10:44:00Z</dcterms:modified>
</cp:coreProperties>
</file>